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D03CE3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03CE3" w:rsidRPr="00D13EBB" w:rsidRDefault="00D03CE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03CE3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lang w:eastAsia="es-CO"/>
              </w:rPr>
              <w:t>9556</w:t>
            </w:r>
          </w:p>
        </w:tc>
      </w:tr>
      <w:tr w:rsidR="00D03CE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03CE3" w:rsidRPr="00D13EBB" w:rsidRDefault="00D03CE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03CE3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03CE3" w:rsidRPr="00D13EBB" w:rsidRDefault="00D03CE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03CE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03CE3" w:rsidRPr="00D13EBB" w:rsidRDefault="00D03CE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03CE3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03CE3" w:rsidRPr="00D13EBB" w:rsidRDefault="00D03CE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03CE3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BURBANO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CABRERA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PAULA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lang w:eastAsia="es-CO"/>
              </w:rPr>
              <w:t>1107072665</w:t>
            </w:r>
          </w:p>
        </w:tc>
        <w:tc>
          <w:tcPr>
            <w:tcW w:w="324" w:type="pct"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D03CE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CRA 12 #64-05  NUEVA BASE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03CE3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Paula05-@hotmail.com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03CE3" w:rsidRPr="00D13EBB" w:rsidRDefault="00D03CE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3215948770</w:t>
            </w:r>
          </w:p>
        </w:tc>
      </w:tr>
      <w:tr w:rsidR="00D03CE3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03CE3" w:rsidRPr="00D13EBB" w:rsidRDefault="00D03CE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03CE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03CE3" w:rsidRPr="00D13EBB" w:rsidRDefault="00D03CE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03CE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03CE3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03CE3" w:rsidRPr="00D13EBB" w:rsidRDefault="00D03CE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D03CE3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03CE3" w:rsidRPr="00D13EBB" w:rsidRDefault="00D03CE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03CE3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03CE3" w:rsidRPr="00D13EBB" w:rsidRDefault="00D03CE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5048C">
              <w:rPr>
                <w:rFonts w:ascii="Arial" w:eastAsia="Times New Roman" w:hAnsi="Arial" w:cs="Arial"/>
                <w:noProof/>
                <w:lang w:eastAsia="es-CO"/>
              </w:rPr>
              <w:t>4162.010.26.1.3919-2025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03CE3" w:rsidRPr="00D13EBB" w:rsidRDefault="00D03CE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CE3">
              <w:rPr>
                <w:rFonts w:ascii="Arial" w:eastAsia="Times New Roman" w:hAnsi="Arial" w:cs="Arial"/>
                <w:lang w:eastAsia="es-CO"/>
              </w:rPr>
              <w:t>3500249492</w:t>
            </w:r>
            <w:bookmarkStart w:id="0" w:name="_GoBack"/>
            <w:bookmarkEnd w:id="0"/>
          </w:p>
        </w:tc>
      </w:tr>
      <w:tr w:rsidR="00D03CE3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03CE3" w:rsidRPr="00D13EBB" w:rsidRDefault="00D03CE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03CE3" w:rsidRPr="00D13EBB" w:rsidRDefault="00D03CE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CE3">
              <w:rPr>
                <w:rFonts w:ascii="Arial" w:eastAsia="Times New Roman" w:hAnsi="Arial" w:cs="Arial"/>
                <w:lang w:eastAsia="es-CO"/>
              </w:rPr>
              <w:t>4500387811</w:t>
            </w:r>
          </w:p>
        </w:tc>
      </w:tr>
      <w:tr w:rsidR="00D03CE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03CE3" w:rsidRPr="00D13EBB" w:rsidRDefault="00D03CE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D03CE3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03CE3" w:rsidRPr="00D13EBB" w:rsidRDefault="00D03CE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03CE3" w:rsidRPr="00D13EBB" w:rsidRDefault="00D03CE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03CE3" w:rsidRPr="00D13EBB" w:rsidRDefault="00D03CE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5048C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:rsidR="00D03CE3" w:rsidRDefault="00D03CE3">
      <w:pPr>
        <w:rPr>
          <w:sz w:val="14"/>
          <w:szCs w:val="20"/>
        </w:rPr>
        <w:sectPr w:rsidR="00D03CE3" w:rsidSect="00D03CE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03CE3" w:rsidRPr="00597317" w:rsidRDefault="00D03CE3">
      <w:pPr>
        <w:rPr>
          <w:sz w:val="14"/>
          <w:szCs w:val="20"/>
        </w:rPr>
      </w:pPr>
    </w:p>
    <w:sectPr w:rsidR="00D03CE3" w:rsidRPr="00597317" w:rsidSect="00D03CE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82C" w:rsidRDefault="00CC182C" w:rsidP="000608AC">
      <w:pPr>
        <w:spacing w:after="0" w:line="240" w:lineRule="auto"/>
      </w:pPr>
      <w:r>
        <w:separator/>
      </w:r>
    </w:p>
  </w:endnote>
  <w:endnote w:type="continuationSeparator" w:id="0">
    <w:p w:rsidR="00CC182C" w:rsidRDefault="00CC182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CE3" w:rsidRDefault="00D03CE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5" w:rsidRDefault="009C01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82C" w:rsidRDefault="00CC182C" w:rsidP="000608AC">
      <w:pPr>
        <w:spacing w:after="0" w:line="240" w:lineRule="auto"/>
      </w:pPr>
      <w:r>
        <w:separator/>
      </w:r>
    </w:p>
  </w:footnote>
  <w:footnote w:type="continuationSeparator" w:id="0">
    <w:p w:rsidR="00CC182C" w:rsidRDefault="00CC182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CE3" w:rsidRPr="00636A09" w:rsidRDefault="00D03CE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5" w:rsidRPr="00636A09" w:rsidRDefault="009C01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60B0"/>
    <w:rsid w:val="0009229D"/>
    <w:rsid w:val="000C1614"/>
    <w:rsid w:val="000D6F18"/>
    <w:rsid w:val="000E4945"/>
    <w:rsid w:val="00120AB0"/>
    <w:rsid w:val="00123E6B"/>
    <w:rsid w:val="0016010B"/>
    <w:rsid w:val="0019625D"/>
    <w:rsid w:val="001B4F90"/>
    <w:rsid w:val="001D771E"/>
    <w:rsid w:val="0021357A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229EB"/>
    <w:rsid w:val="003A39F3"/>
    <w:rsid w:val="003B62D0"/>
    <w:rsid w:val="003D5DA4"/>
    <w:rsid w:val="00421455"/>
    <w:rsid w:val="0042700B"/>
    <w:rsid w:val="004403D9"/>
    <w:rsid w:val="0047375A"/>
    <w:rsid w:val="004763B7"/>
    <w:rsid w:val="00483D9C"/>
    <w:rsid w:val="004867A0"/>
    <w:rsid w:val="004C178A"/>
    <w:rsid w:val="004E3681"/>
    <w:rsid w:val="0050625A"/>
    <w:rsid w:val="0054751F"/>
    <w:rsid w:val="00555937"/>
    <w:rsid w:val="0056210B"/>
    <w:rsid w:val="005647A2"/>
    <w:rsid w:val="00573F38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B6458"/>
    <w:rsid w:val="00BD5D1C"/>
    <w:rsid w:val="00BE16D8"/>
    <w:rsid w:val="00BF1057"/>
    <w:rsid w:val="00C24C82"/>
    <w:rsid w:val="00C56103"/>
    <w:rsid w:val="00C61368"/>
    <w:rsid w:val="00C9220B"/>
    <w:rsid w:val="00CC182C"/>
    <w:rsid w:val="00CC42EF"/>
    <w:rsid w:val="00CC685D"/>
    <w:rsid w:val="00D03CE3"/>
    <w:rsid w:val="00D13EBB"/>
    <w:rsid w:val="00D65015"/>
    <w:rsid w:val="00D902DB"/>
    <w:rsid w:val="00D955DA"/>
    <w:rsid w:val="00D96386"/>
    <w:rsid w:val="00DA57E8"/>
    <w:rsid w:val="00DB53D6"/>
    <w:rsid w:val="00DC525A"/>
    <w:rsid w:val="00DD1309"/>
    <w:rsid w:val="00DD3522"/>
    <w:rsid w:val="00DE05D3"/>
    <w:rsid w:val="00DE39CA"/>
    <w:rsid w:val="00DE5289"/>
    <w:rsid w:val="00E51D88"/>
    <w:rsid w:val="00E96486"/>
    <w:rsid w:val="00E964DF"/>
    <w:rsid w:val="00EB35A8"/>
    <w:rsid w:val="00F07F60"/>
    <w:rsid w:val="00F147D3"/>
    <w:rsid w:val="00F24B90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7DF9C-6F96-4F5E-AF10-96A3DCE5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2025-11-02T03:50:00Z</dcterms:created>
  <dcterms:modified xsi:type="dcterms:W3CDTF">2025-11-02T03:52:00Z</dcterms:modified>
</cp:coreProperties>
</file>